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9650" w14:textId="77777777" w:rsidR="00AD5F1B" w:rsidRPr="009E0E37" w:rsidRDefault="00AD5F1B" w:rsidP="00AD5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2BF45B32" w14:textId="77777777" w:rsidR="00AD5F1B" w:rsidRPr="009E0E37" w:rsidRDefault="00AD5F1B" w:rsidP="00AD5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>Директор ООО "А-Пломб"</w:t>
      </w:r>
    </w:p>
    <w:p w14:paraId="585B68BA" w14:textId="77777777" w:rsidR="00AD5F1B" w:rsidRPr="009E0E37" w:rsidRDefault="00AD5F1B" w:rsidP="00AD5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E0E37">
        <w:rPr>
          <w:rFonts w:ascii="Times New Roman" w:hAnsi="Times New Roman" w:cs="Times New Roman"/>
          <w:sz w:val="24"/>
          <w:szCs w:val="24"/>
        </w:rPr>
        <w:t>_____________ Ю.В. Таран</w:t>
      </w:r>
    </w:p>
    <w:p w14:paraId="45CD8010" w14:textId="77777777" w:rsidR="00AD5F1B" w:rsidRPr="009E0E37" w:rsidRDefault="00AD5F1B" w:rsidP="00C60A0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9E0E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E3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г.</w:t>
      </w:r>
    </w:p>
    <w:p w14:paraId="77B6AD24" w14:textId="77777777" w:rsidR="00AD5F1B" w:rsidRPr="009E0E37" w:rsidRDefault="00AD5F1B" w:rsidP="00AD5F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0E37">
        <w:rPr>
          <w:rFonts w:ascii="Times New Roman" w:hAnsi="Times New Roman" w:cs="Times New Roman"/>
          <w:b/>
          <w:bCs/>
          <w:sz w:val="36"/>
          <w:szCs w:val="36"/>
        </w:rPr>
        <w:t>Прейскурант цен</w:t>
      </w:r>
    </w:p>
    <w:p w14:paraId="361D3B49" w14:textId="77777777" w:rsidR="00AD5F1B" w:rsidRPr="009E0E37" w:rsidRDefault="00AD5F1B" w:rsidP="00AD5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E37">
        <w:rPr>
          <w:rFonts w:ascii="Times New Roman" w:hAnsi="Times New Roman" w:cs="Times New Roman"/>
          <w:sz w:val="28"/>
          <w:szCs w:val="28"/>
        </w:rPr>
        <w:t>ООО "А-Пломб" на стоматологические услуги (протезирование)</w:t>
      </w:r>
    </w:p>
    <w:p w14:paraId="1A782714" w14:textId="77777777" w:rsidR="00AD5F1B" w:rsidRPr="009E0E37" w:rsidRDefault="00AD5F1B" w:rsidP="00AD5F1B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8851"/>
        <w:gridCol w:w="930"/>
      </w:tblGrid>
      <w:tr w:rsidR="00AD5F1B" w:rsidRPr="009E0E37" w14:paraId="43C1E0C6" w14:textId="77777777" w:rsidTr="003510BA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13F75"/>
            <w:vAlign w:val="center"/>
            <w:hideMark/>
          </w:tcPr>
          <w:p w14:paraId="0E7FEFA7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Код</w:t>
            </w: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13F75"/>
            <w:vAlign w:val="center"/>
            <w:hideMark/>
          </w:tcPr>
          <w:p w14:paraId="5D1994C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Наименование операции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3F75"/>
            <w:vAlign w:val="center"/>
            <w:hideMark/>
          </w:tcPr>
          <w:p w14:paraId="396DC8EC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Цена, руб.</w:t>
            </w:r>
          </w:p>
        </w:tc>
      </w:tr>
      <w:tr w:rsidR="00AD5F1B" w:rsidRPr="009E0E37" w14:paraId="6080507C" w14:textId="77777777" w:rsidTr="003510BA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DA00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03C8B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74C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6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AD5F1B" w:rsidRPr="009E0E37" w14:paraId="74EC078B" w14:textId="77777777" w:rsidTr="003510BA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7C7D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0A046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Внутриротовая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рентгенограмма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879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63BF6F60" w14:textId="77777777" w:rsidTr="003510BA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4F37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C43A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Анестезия инъекционная</w:t>
            </w:r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Ультракаин</w:t>
            </w:r>
            <w:proofErr w:type="spellEnd"/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>Мепивакаин</w:t>
            </w:r>
            <w:proofErr w:type="spellEnd"/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DF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55522">
              <w:rPr>
                <w:rFonts w:ascii="Times New Roman" w:eastAsia="Times New Roman" w:hAnsi="Times New Roman" w:cs="Times New Roman"/>
                <w:sz w:val="28"/>
                <w:szCs w:val="28"/>
              </w:rPr>
              <w:t>ртикаин</w:t>
            </w:r>
            <w:proofErr w:type="spellEnd"/>
            <w:r w:rsidR="001555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B757" w14:textId="77777777" w:rsidR="00AD5F1B" w:rsidRPr="00016F14" w:rsidRDefault="00155522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F1B" w:rsidRPr="009E0E37" w14:paraId="231AB971" w14:textId="77777777" w:rsidTr="003510BA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AFE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398A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штампованной коронки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E5B8B" w14:textId="77777777" w:rsidR="00AD5F1B" w:rsidRPr="00016F14" w:rsidRDefault="00155522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186ABCB9" w14:textId="77777777" w:rsidTr="003510BA">
        <w:trPr>
          <w:trHeight w:val="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E4A3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3116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коронки цельнолитой, металлокерамической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FD3BC" w14:textId="77777777" w:rsidR="00AD5F1B" w:rsidRPr="00016F14" w:rsidRDefault="00155522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5BA3BA06" w14:textId="77777777" w:rsidTr="003510BA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CE7C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C5D9D" w14:textId="77777777" w:rsidR="00AD5F1B" w:rsidRPr="008D6A20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Избирательное </w:t>
            </w:r>
            <w:proofErr w:type="spellStart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пришлифование</w:t>
            </w:r>
            <w:proofErr w:type="spellEnd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1-го зуба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1F76" w14:textId="77777777" w:rsidR="00AD5F1B" w:rsidRPr="008D6A20" w:rsidRDefault="00232DF7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D5F1B"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04DCE563" w14:textId="77777777" w:rsidTr="003510BA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4EF3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580CB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оттиска силиконового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AAE48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0E84112D" w14:textId="77777777" w:rsidTr="003510BA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8C9B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FB857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оттиска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силикон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FBE4A" w14:textId="77777777" w:rsidR="00AD5F1B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41C3E3BB" w14:textId="77777777" w:rsidTr="003510BA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9B3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DC88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оттиска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альгинатного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2CF1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3D6B6B38" w14:textId="77777777" w:rsidTr="003510BA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5008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073E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прикуса (силикон)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5A22D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758F9AA4" w14:textId="77777777" w:rsidTr="003510BA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1923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A2CBA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временной коронки пластмассовой прямым методом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D3AF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43144490" w14:textId="77777777" w:rsidTr="003510B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7D04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4CA9C" w14:textId="77777777" w:rsidR="00AD5F1B" w:rsidRPr="008D6A20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временной коронки пластмассовой лабораторным методом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D9971" w14:textId="77777777" w:rsidR="00AD5F1B" w:rsidRPr="008D6A20" w:rsidRDefault="00232DF7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D5F1B" w:rsidRPr="009E0E37" w14:paraId="63E23710" w14:textId="77777777" w:rsidTr="003510BA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3135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7C9D8" w14:textId="77777777" w:rsidR="00AD5F1B" w:rsidRPr="008D6A20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V </w:t>
            </w:r>
            <w:proofErr w:type="spellStart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ax</w:t>
            </w:r>
            <w:proofErr w:type="spellEnd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ед.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74C98" w14:textId="77777777" w:rsidR="00AD5F1B" w:rsidRPr="008D6A20" w:rsidRDefault="00232DF7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AD5F1B" w:rsidRPr="009E0E37" w14:paraId="31B8C34C" w14:textId="77777777" w:rsidTr="003510BA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4477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7966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Фиксация на временный цемент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014C0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F1B" w:rsidRPr="009E0E37" w14:paraId="596D4603" w14:textId="77777777" w:rsidTr="003510BA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0145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2728E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на постоянный цемент (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Фуджи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9E28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1E1242E5" w14:textId="77777777" w:rsidTr="003510BA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C6FE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5D951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на постоянный цемент (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Totalceem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A024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3D69B58D" w14:textId="77777777" w:rsidTr="003510BA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1F6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ADF47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Адгезивная фиксация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825B" w14:textId="77777777" w:rsidR="00AD5F1B" w:rsidRPr="00016F14" w:rsidRDefault="006133F0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34AA05D5" w14:textId="77777777" w:rsidTr="003510BA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A98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836D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Фиксация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цельнокерамической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коронки на световой композит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5DA71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7C9302E9" w14:textId="77777777" w:rsidTr="003510BA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7BB1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21CC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простой корневой штифтовой вкладки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698C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72CFB3AA" w14:textId="77777777" w:rsidTr="003510BA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A9F1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B61C8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корневой штифтовой вкладки облицованной керамикой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30B0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7508DBA6" w14:textId="77777777" w:rsidTr="003510BA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77E5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05ED7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сложной корневой штифтовой вкладки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31EFE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7F265011" w14:textId="77777777" w:rsidTr="003510BA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664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40FCE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вкладки из диоксида циркония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3377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33D4E832" w14:textId="77777777" w:rsidTr="003510BA">
        <w:trPr>
          <w:trHeight w:val="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9555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FD325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Пластмассовая коронка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3F043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665A74BA" w14:textId="77777777" w:rsidTr="003510BA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A64D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8D2B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коронки цельнолитой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A97A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0FAF3167" w14:textId="77777777" w:rsidTr="003510BA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E162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2FF7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коронки цельнолитой фрезерованной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D585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3A008AF2" w14:textId="77777777" w:rsidTr="003510BA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E6F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E541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коронки металлокерамической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BFB0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34C02458" w14:textId="77777777" w:rsidTr="003510B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2EB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11E25" w14:textId="77777777" w:rsidR="00AD5F1B" w:rsidRPr="008D6A20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коронки металлокерамической (фрезерованной, с маргинальным краем)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E333A" w14:textId="77777777" w:rsidR="00AD5F1B" w:rsidRPr="008D6A20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2DF7" w:rsidRPr="008D6A20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D5F1B" w:rsidRPr="009E0E37" w14:paraId="63D2F1F8" w14:textId="77777777" w:rsidTr="003510BA"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0994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F42C9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керамической коронки на диоксиде циркония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18EC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55E8F684" w14:textId="77777777" w:rsidTr="003510B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A7F0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6ACB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коронки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пресс керамики</w:t>
            </w: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, вкладки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9C7F5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528F3167" w14:textId="77777777" w:rsidTr="003510B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111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E28B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Коронка цельнолитая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(цементная фиксация)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CF01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6642D74B" w14:textId="77777777" w:rsidTr="003510BA"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26A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33754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Коронка цельнолитая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(винтовая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56C0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7DAC4CFA" w14:textId="77777777" w:rsidTr="003510B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4664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449F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Коронка металлокерамическая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(цементная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3685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599FF527" w14:textId="77777777" w:rsidTr="003510BA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09A8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94F2C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Коронка металлокерамическая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Osstem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(винтовая фиксация)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EF5FE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45CCA7F8" w14:textId="77777777" w:rsidTr="003510BA"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B7E0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6FCFD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Коронка керамическая на диоксиде циркония на импланте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Osstem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47656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AD5F1B"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47F5114F" w14:textId="77777777" w:rsidTr="003510BA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B00E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F68E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Временная коронка на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имплантант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8DE4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4A4969DC" w14:textId="77777777" w:rsidTr="003510BA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E75B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57DD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аббатмена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диоксида циркония (без стоимости мет.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аббатмена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8FE8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69F14C85" w14:textId="77777777" w:rsidTr="003510BA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E7B2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A282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замкового протеза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61F09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AD5F1B"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57C815C3" w14:textId="77777777" w:rsidTr="003510BA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899E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9638A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кламерного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C899D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6CE37A3D" w14:textId="77777777" w:rsidTr="003510BA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CFDA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DBB43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Съемный армированный протез с импортными зубами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9D61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4603E187" w14:textId="77777777" w:rsidTr="003510BA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547E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59FD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Съемный протез (полный, частичный)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40E43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0B4747DB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D2E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DAF7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Съемный временный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микропротез</w:t>
            </w:r>
            <w:proofErr w:type="spellEnd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3-х зубов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BFBC9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14D53847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C5D85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CA3AA" w14:textId="77777777" w:rsidR="00AD5F1B" w:rsidRPr="00015293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армированного протеза на имплантах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F7D43" w14:textId="77777777" w:rsidR="00AD5F1B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47FB1B61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CB377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DB47E" w14:textId="77777777" w:rsidR="00AD5F1B" w:rsidRPr="00015293" w:rsidRDefault="00AD5F1B" w:rsidP="003510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протеза на титановой балке на имплантах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244EE" w14:textId="77777777" w:rsidR="00AD5F1B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61AF8421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62591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BF08A" w14:textId="77777777" w:rsidR="00AD5F1B" w:rsidRPr="00015293" w:rsidRDefault="00AD5F1B" w:rsidP="003510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съемного протеза с литым небом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78ED7" w14:textId="77777777" w:rsidR="00AD5F1B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543CA6E3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CBE68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5C25" w14:textId="77777777" w:rsidR="00AD5F1B" w:rsidRPr="00015293" w:rsidRDefault="00AD5F1B" w:rsidP="003510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Дополнительный литой </w:t>
            </w:r>
            <w:proofErr w:type="spellStart"/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кламмер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8D268" w14:textId="77777777" w:rsidR="00AD5F1B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46E48042" w14:textId="77777777" w:rsidTr="003510BA">
        <w:trPr>
          <w:trHeight w:val="3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3AC4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A450C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цельнолитой лапки/накладки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C104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23683FF7" w14:textId="77777777" w:rsidTr="003510BA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3A98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9B229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индивидуальной ложки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499AB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4240030F" w14:textId="77777777" w:rsidTr="003510BA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B088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4E63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эластичной подкладки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04E9" w14:textId="77777777" w:rsidR="00AD5F1B" w:rsidRPr="00016F14" w:rsidRDefault="00165C75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050479D8" w14:textId="77777777" w:rsidTr="003510BA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3AEE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B8631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протеза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D572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D5F1B" w:rsidRPr="009E0E37" w14:paraId="1B0F84F7" w14:textId="77777777" w:rsidTr="003510BA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F7A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DDF8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Перебазировка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74931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D5F1B" w:rsidRPr="009E0E37" w14:paraId="25079D61" w14:textId="77777777" w:rsidTr="003510B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B8F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1E123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Приварка 1-го зуба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AEAA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11564D07" w14:textId="77777777" w:rsidTr="003510BA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621D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9BE23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Починка 1-го протеза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291E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142BB07B" w14:textId="77777777" w:rsidTr="003510BA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B306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D0D6" w14:textId="77777777" w:rsidR="00AD5F1B" w:rsidRPr="00DA49CB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матрицы замка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6B8C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5F1B" w:rsidRPr="009E0E37" w14:paraId="28309BC9" w14:textId="77777777" w:rsidTr="003510BA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1142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9021D" w14:textId="77777777" w:rsidR="00AD5F1B" w:rsidRPr="00DA49CB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матрицы замка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31D87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233673D2" w14:textId="77777777" w:rsidTr="003510BA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3C64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C861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Изоляция торуса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1B69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D5F1B" w:rsidRPr="009E0E37" w14:paraId="239107B3" w14:textId="77777777" w:rsidTr="003510B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0FAF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A8F5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металлокерамического индивидуального </w:t>
            </w:r>
            <w:proofErr w:type="spellStart"/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аббатмена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28690" w14:textId="77777777" w:rsidR="00AD5F1B" w:rsidRPr="00016F14" w:rsidRDefault="00E52133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D5F1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3AFA4FCD" w14:textId="77777777" w:rsidTr="003510BA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1926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8659" w14:textId="77777777" w:rsidR="00AD5F1B" w:rsidRPr="00015293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5293">
              <w:rPr>
                <w:rFonts w:ascii="Times New Roman" w:hAnsi="Times New Roman"/>
                <w:bCs/>
                <w:sz w:val="28"/>
                <w:szCs w:val="28"/>
              </w:rPr>
              <w:t>Изготовление разгрузочной капы на 1 челюсть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4B901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5213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D5F1B" w:rsidRPr="009E0E37" w14:paraId="438C5238" w14:textId="77777777" w:rsidTr="003510BA">
        <w:trPr>
          <w:trHeight w:val="3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4FA7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8DE2" w14:textId="77777777" w:rsidR="00AD5F1B" w:rsidRPr="00016F14" w:rsidRDefault="00AD5F1B" w:rsidP="0035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1D99" w14:textId="77777777" w:rsidR="00AD5F1B" w:rsidRPr="00016F14" w:rsidRDefault="00AD5F1B" w:rsidP="0035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93B0DCD" w14:textId="77777777" w:rsidR="00CC4BA1" w:rsidRDefault="00CC4BA1"/>
    <w:sectPr w:rsidR="00CC4BA1" w:rsidSect="00C60A03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1B"/>
    <w:rsid w:val="00155522"/>
    <w:rsid w:val="00165C75"/>
    <w:rsid w:val="00232DF7"/>
    <w:rsid w:val="006133F0"/>
    <w:rsid w:val="007D4F77"/>
    <w:rsid w:val="007E7074"/>
    <w:rsid w:val="008D6A20"/>
    <w:rsid w:val="00AD5F1B"/>
    <w:rsid w:val="00C60A03"/>
    <w:rsid w:val="00CC4BA1"/>
    <w:rsid w:val="00E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D069"/>
  <w15:docId w15:val="{D29C251B-62DE-4607-AA4E-C000B6E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Revqa T</cp:lastModifiedBy>
  <cp:revision>8</cp:revision>
  <dcterms:created xsi:type="dcterms:W3CDTF">2025-01-22T12:46:00Z</dcterms:created>
  <dcterms:modified xsi:type="dcterms:W3CDTF">2025-01-28T06:39:00Z</dcterms:modified>
</cp:coreProperties>
</file>